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7CE88" w14:textId="316E70D5"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14:paraId="65F097E8" w14:textId="77777777"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5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4"/>
        <w:gridCol w:w="4069"/>
        <w:gridCol w:w="3968"/>
      </w:tblGrid>
      <w:tr w:rsidR="00D16178" w:rsidRPr="001B3153" w14:paraId="75B74100" w14:textId="77777777" w:rsidTr="001B3153">
        <w:trPr>
          <w:trHeight w:val="26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A008C73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0A91" w14:textId="0A87F585" w:rsidR="00D16178" w:rsidRPr="00CC35B7" w:rsidRDefault="005A0E43" w:rsidP="00242BB0">
            <w:pPr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,,ROZLICZANIE PROJEKTÓW, SPRAWOZDAWCZOŚĆ I EWALUACJA W PROJEKTACH</w:t>
            </w:r>
            <w:r w:rsidR="00242BB0">
              <w:rPr>
                <w:b/>
                <w:sz w:val="28"/>
                <w:szCs w:val="28"/>
              </w:rPr>
              <w:t>”</w:t>
            </w:r>
            <w:r w:rsidR="00242BB0" w:rsidRPr="00CC35B7">
              <w:rPr>
                <w:rFonts w:ascii="Arial Nova Cond Light" w:hAnsi="Arial Nova Cond Ligh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6178" w:rsidRPr="001B3153" w14:paraId="31E6084F" w14:textId="77777777" w:rsidTr="001B3153">
        <w:trPr>
          <w:trHeight w:val="27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245A586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51F0" w14:textId="77777777" w:rsidR="00D16178" w:rsidRDefault="00096092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 xml:space="preserve">Regionalne Towarzystwo Inwestycyjne </w:t>
            </w:r>
          </w:p>
          <w:p w14:paraId="7F3E3D94" w14:textId="77777777" w:rsidR="00096092" w:rsidRDefault="00096092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Ul. Wojska Polskiego 3</w:t>
            </w:r>
          </w:p>
          <w:p w14:paraId="14EBB75C" w14:textId="0D8B5A0C" w:rsidR="00096092" w:rsidRPr="00CC35B7" w:rsidRDefault="00096092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82-440 Dzierzgoń</w:t>
            </w:r>
          </w:p>
        </w:tc>
      </w:tr>
      <w:tr w:rsidR="00D16178" w:rsidRPr="001B3153" w14:paraId="66315F7F" w14:textId="77777777" w:rsidTr="001B3153">
        <w:trPr>
          <w:trHeight w:val="58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0D987E7" w14:textId="11CD56E5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9485" w14:textId="7DBF046D" w:rsidR="00D16178" w:rsidRPr="00CC35B7" w:rsidRDefault="00096092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24-25</w:t>
            </w:r>
            <w:r w:rsidR="002C2505">
              <w:rPr>
                <w:rFonts w:ascii="Arial Nova Cond Light" w:hAnsi="Arial Nova Cond Light" w:cs="Calibri"/>
                <w:sz w:val="24"/>
                <w:szCs w:val="24"/>
              </w:rPr>
              <w:t>.05</w:t>
            </w:r>
            <w:r w:rsidR="00DA2282">
              <w:rPr>
                <w:rFonts w:ascii="Arial Nova Cond Light" w:hAnsi="Arial Nova Cond Light" w:cs="Calibri"/>
                <w:sz w:val="24"/>
                <w:szCs w:val="24"/>
              </w:rPr>
              <w:t>.2022</w:t>
            </w:r>
          </w:p>
        </w:tc>
      </w:tr>
      <w:tr w:rsidR="00D16178" w:rsidRPr="001B3153" w14:paraId="41C26E85" w14:textId="77777777" w:rsidTr="0052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43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972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14:paraId="41F17F88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14:paraId="68B66B6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C19" w14:textId="7B9B3076"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14:paraId="4D062E76" w14:textId="77777777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A13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14:paraId="0F8778D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79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14:paraId="09423C0B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14:paraId="5A71953A" w14:textId="77777777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551D" w14:textId="77777777"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0C2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14:paraId="3F13174C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14:paraId="5276AB02" w14:textId="77777777"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14:paraId="58F25302" w14:textId="053F2DDB"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14:paraId="56769520" w14:textId="77777777" w:rsidR="00D16178" w:rsidRPr="001B3153" w:rsidRDefault="00D16178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2640C5">
        <w:rPr>
          <w:rFonts w:ascii="Arial Nova Cond Light" w:hAnsi="Arial Nova Cond Light"/>
          <w:sz w:val="24"/>
          <w:szCs w:val="24"/>
        </w:rPr>
      </w:r>
      <w:r w:rsidR="002640C5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14:paraId="1E43DCB8" w14:textId="00BBAB0E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2640C5">
        <w:rPr>
          <w:rFonts w:ascii="Arial Nova Cond Light" w:hAnsi="Arial Nova Cond Light"/>
          <w:sz w:val="24"/>
          <w:szCs w:val="24"/>
        </w:rPr>
      </w:r>
      <w:r w:rsidR="002640C5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14:paraId="5C2B2025" w14:textId="1242AFC8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2640C5">
        <w:rPr>
          <w:rFonts w:ascii="Arial Nova Cond Light" w:hAnsi="Arial Nova Cond Light"/>
          <w:sz w:val="24"/>
          <w:szCs w:val="24"/>
        </w:rPr>
      </w:r>
      <w:r w:rsidR="002640C5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bookmarkEnd w:id="0"/>
      <w:r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14:paraId="235E3FF5" w14:textId="77777777" w:rsidR="006B270C" w:rsidRPr="006B270C" w:rsidRDefault="006B270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</w:p>
    <w:p w14:paraId="7D7D1383" w14:textId="4DA90C0D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14:paraId="4BF91A39" w14:textId="0E8F0C57" w:rsidR="00142D5B" w:rsidRPr="001B3153" w:rsidRDefault="00142D5B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2640C5">
        <w:rPr>
          <w:rFonts w:ascii="Arial Nova Cond Light" w:hAnsi="Arial Nova Cond Light"/>
          <w:sz w:val="24"/>
          <w:szCs w:val="24"/>
        </w:rPr>
      </w:r>
      <w:r w:rsidR="002640C5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14:paraId="631E089E" w14:textId="2AC4CE5E" w:rsidR="00142D5B" w:rsidRPr="001B3153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2640C5">
        <w:rPr>
          <w:rFonts w:ascii="Arial Nova Cond Light" w:hAnsi="Arial Nova Cond Light"/>
          <w:sz w:val="24"/>
          <w:szCs w:val="24"/>
        </w:rPr>
      </w:r>
      <w:r w:rsidR="002640C5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14:paraId="42629442" w14:textId="4A35DE57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5B3943B" w14:textId="19A90C07" w:rsidR="006B270C" w:rsidRDefault="006B270C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Deklaracja noclegu</w:t>
      </w:r>
    </w:p>
    <w:p w14:paraId="054A9246" w14:textId="77777777" w:rsidR="006B270C" w:rsidRPr="001B3153" w:rsidRDefault="006B270C" w:rsidP="006B270C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2640C5">
        <w:rPr>
          <w:rFonts w:ascii="Arial Nova Cond Light" w:hAnsi="Arial Nova Cond Light"/>
          <w:sz w:val="24"/>
          <w:szCs w:val="24"/>
        </w:rPr>
      </w:r>
      <w:r w:rsidR="002640C5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>
        <w:rPr>
          <w:rFonts w:ascii="Arial Nova Cond Light" w:hAnsi="Arial Nova Cond Light"/>
          <w:sz w:val="24"/>
          <w:szCs w:val="24"/>
        </w:rPr>
        <w:t>NIE</w:t>
      </w:r>
    </w:p>
    <w:p w14:paraId="0F9F84BA" w14:textId="18DA3E34" w:rsidR="006B270C" w:rsidRPr="001B3153" w:rsidRDefault="006B270C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2640C5">
        <w:rPr>
          <w:rFonts w:ascii="Arial Nova Cond Light" w:hAnsi="Arial Nova Cond Light"/>
          <w:sz w:val="24"/>
          <w:szCs w:val="24"/>
        </w:rPr>
      </w:r>
      <w:r w:rsidR="002640C5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>
        <w:rPr>
          <w:rFonts w:ascii="Arial Nova Cond Light" w:hAnsi="Arial Nova Cond Light"/>
          <w:sz w:val="24"/>
          <w:szCs w:val="24"/>
        </w:rPr>
        <w:t>TAK</w:t>
      </w:r>
    </w:p>
    <w:p w14:paraId="5857F2DF" w14:textId="77777777"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7E811CEF" w14:textId="3B2D7C0A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Pr="001B3153">
        <w:rPr>
          <w:rFonts w:ascii="Arial Nova Cond Light" w:hAnsi="Arial Nova Cond Light"/>
          <w:sz w:val="24"/>
          <w:szCs w:val="24"/>
        </w:rPr>
        <w:t xml:space="preserve"> 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14:paraId="3A3FECFE" w14:textId="40FE394E" w:rsidR="00142D5B" w:rsidRPr="001B3153" w:rsidRDefault="00142D5B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2640C5">
        <w:rPr>
          <w:rFonts w:ascii="Arial Nova Cond Light" w:hAnsi="Arial Nova Cond Light"/>
          <w:sz w:val="24"/>
          <w:szCs w:val="24"/>
        </w:rPr>
      </w:r>
      <w:r w:rsidR="002640C5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14:paraId="33F5F9E9" w14:textId="0AFB4855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2640C5">
        <w:rPr>
          <w:rFonts w:ascii="Arial Nova Cond Light" w:hAnsi="Arial Nova Cond Light"/>
          <w:sz w:val="24"/>
          <w:szCs w:val="24"/>
        </w:rPr>
      </w:r>
      <w:r w:rsidR="002640C5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14:paraId="5ADE71A1" w14:textId="0DACB9AA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14:paraId="22BA1C89" w14:textId="2FBF2B2F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921A99F" w14:textId="5D4B7AF4"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 xml:space="preserve">Wysyłając formularz zgłoszenia kandydat zobowiązuje się do pełnego uczestnictwa </w:t>
      </w:r>
      <w:r w:rsidR="006E1BF5">
        <w:rPr>
          <w:rFonts w:ascii="Arial Nova Cond Light" w:hAnsi="Arial Nova Cond Light"/>
          <w:i/>
          <w:sz w:val="24"/>
          <w:szCs w:val="24"/>
        </w:rPr>
        <w:t xml:space="preserve">w szkoleniu </w:t>
      </w:r>
      <w:r w:rsidRPr="001B3153">
        <w:rPr>
          <w:rFonts w:ascii="Arial Nova Cond Light" w:hAnsi="Arial Nova Cond Light"/>
          <w:i/>
          <w:sz w:val="24"/>
          <w:szCs w:val="24"/>
        </w:rPr>
        <w:t>w pełnym wymiarze godzin w terminie wskazanym w wykazie szkoleń.</w:t>
      </w:r>
      <w:r w:rsidRPr="001B3153">
        <w:rPr>
          <w:rFonts w:ascii="Arial Nova Cond Light" w:hAnsi="Arial Nova Cond Light"/>
          <w:kern w:val="1"/>
          <w:szCs w:val="24"/>
          <w:lang w:eastAsia="zh-CN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14:paraId="1B752BC7" w14:textId="77777777"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14:paraId="72CFB4EB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255C96C8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lastRenderedPageBreak/>
        <w:t>Czytelny podpis</w:t>
      </w:r>
    </w:p>
    <w:p w14:paraId="6C11306C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50DEE13B" w14:textId="277017C1" w:rsidR="00D16178" w:rsidRPr="00113C71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14:paraId="11738308" w14:textId="3B41B1CD"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t xml:space="preserve">Prosimy o wypełnienie zgłoszenia DRUKOWANYMI  LITERAMI i przesłanie najpóźniej </w:t>
      </w:r>
      <w:bookmarkStart w:id="1" w:name="_Hlt22358517"/>
      <w:r w:rsidRPr="006B270C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 xml:space="preserve">do dnia </w:t>
      </w:r>
      <w:r w:rsidR="005A0E43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19</w:t>
      </w:r>
      <w:bookmarkStart w:id="2" w:name="_GoBack"/>
      <w:bookmarkEnd w:id="2"/>
      <w:r w:rsidR="0046584E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.05</w:t>
      </w:r>
      <w:r w:rsidR="007727B6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.</w:t>
      </w:r>
      <w:r w:rsidR="007727B6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>2022</w:t>
      </w:r>
      <w:r w:rsidRPr="001B3153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r. </w:t>
      </w:r>
      <w:r w:rsidRPr="001B3153">
        <w:rPr>
          <w:rFonts w:ascii="Arial Nova Cond Light" w:eastAsiaTheme="minorHAnsi" w:hAnsi="Arial Nova Cond Light" w:cs="Helvetica"/>
          <w:sz w:val="24"/>
          <w:szCs w:val="24"/>
          <w:shd w:val="clear" w:color="auto" w:fill="FFFFFF"/>
        </w:rPr>
        <w:t xml:space="preserve"> </w:t>
      </w:r>
      <w:r w:rsidRPr="001B3153">
        <w:rPr>
          <w:rFonts w:ascii="Arial Nova Cond Light" w:hAnsi="Arial Nova Cond Light"/>
          <w:i/>
        </w:rPr>
        <w:t>na 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7727B6">
        <w:rPr>
          <w:rFonts w:ascii="Arial Nova Cond Light" w:hAnsi="Arial Nova Cond Light"/>
          <w:b/>
          <w:i/>
        </w:rPr>
        <w:t>bjankowiak_rti@dzierzgon.com.pl</w:t>
      </w:r>
    </w:p>
    <w:p w14:paraId="18D9DB23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14:paraId="78B8890E" w14:textId="77777777"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14:paraId="5A6ED8E4" w14:textId="77777777"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14:paraId="698397F0" w14:textId="5EA443D5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14:paraId="3F248148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64053369" w14:textId="76807C0C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14:paraId="10AD2965" w14:textId="77777777"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67CF3E56" w14:textId="56DA52F3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14:paraId="14974CD3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14:paraId="1BA158A2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  <w:r w:rsidRPr="001B3153">
        <w:rPr>
          <w:rFonts w:ascii="Arial Nova Cond Light" w:hAnsi="Arial Nova Cond Light"/>
          <w:sz w:val="24"/>
          <w:szCs w:val="24"/>
        </w:rPr>
        <w:t xml:space="preserve"> </w:t>
      </w:r>
    </w:p>
    <w:p w14:paraId="0B6AFD7E" w14:textId="650CB187"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14:paraId="228B7F27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14:paraId="5C99AD5E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14:paraId="0E9CE3D1" w14:textId="77777777"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14:paraId="33DC7549" w14:textId="77777777"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14:paraId="2B8C3961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14:paraId="538803A7" w14:textId="77777777"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E7058" w14:textId="77777777" w:rsidR="002640C5" w:rsidRDefault="002640C5">
      <w:pPr>
        <w:spacing w:after="0" w:line="240" w:lineRule="auto"/>
      </w:pPr>
      <w:r>
        <w:separator/>
      </w:r>
    </w:p>
  </w:endnote>
  <w:endnote w:type="continuationSeparator" w:id="0">
    <w:p w14:paraId="49B3CA85" w14:textId="77777777" w:rsidR="002640C5" w:rsidRDefault="0026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ova Cond Light">
    <w:altName w:val="Arial"/>
    <w:charset w:val="EE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2982A" w14:textId="2D193EDD"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0FEC982" wp14:editId="79FCF89D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85545F" wp14:editId="217623A7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DCE6188" wp14:editId="3C8D7655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84FBD89" wp14:editId="2E148B23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bookmarkEnd w:id="11"/>
  <w:bookmarkEnd w:id="12"/>
  <w:bookmarkEnd w:id="13"/>
  <w:bookmarkEnd w:id="14"/>
  <w:bookmarkEnd w:id="15"/>
  <w:bookmarkEnd w:id="16"/>
  <w:p w14:paraId="318479A5" w14:textId="496B9826" w:rsidR="00B84951" w:rsidRDefault="00B84951" w:rsidP="00B84951">
    <w:pPr>
      <w:pStyle w:val="Stopka"/>
      <w:tabs>
        <w:tab w:val="left" w:pos="2445"/>
      </w:tabs>
    </w:pPr>
  </w:p>
  <w:p w14:paraId="293AEEF8" w14:textId="6102F5CD"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14:paraId="54EE69D2" w14:textId="77777777" w:rsidR="00F963A4" w:rsidRPr="00415A8D" w:rsidRDefault="002640C5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4F57" w14:textId="77777777" w:rsidR="002640C5" w:rsidRDefault="002640C5">
      <w:pPr>
        <w:spacing w:after="0" w:line="240" w:lineRule="auto"/>
      </w:pPr>
      <w:r>
        <w:separator/>
      </w:r>
    </w:p>
  </w:footnote>
  <w:footnote w:type="continuationSeparator" w:id="0">
    <w:p w14:paraId="5EBBD3D8" w14:textId="77777777" w:rsidR="002640C5" w:rsidRDefault="0026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CE51" w14:textId="00E73880"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4EE839DE" wp14:editId="69E20736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</w:p>
  <w:p w14:paraId="3FF7DD01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22E65891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bookmarkEnd w:id="3"/>
  <w:bookmarkEnd w:id="4"/>
  <w:bookmarkEnd w:id="5"/>
  <w:bookmarkEnd w:id="6"/>
  <w:bookmarkEnd w:id="7"/>
  <w:bookmarkEnd w:id="8"/>
  <w:bookmarkEnd w:id="9"/>
  <w:bookmarkEnd w:id="10"/>
  <w:p w14:paraId="1E915A68" w14:textId="1F3B8048"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A"/>
    <w:rsid w:val="00020221"/>
    <w:rsid w:val="00021A3C"/>
    <w:rsid w:val="00027A43"/>
    <w:rsid w:val="00084DF9"/>
    <w:rsid w:val="00096092"/>
    <w:rsid w:val="000B2D55"/>
    <w:rsid w:val="000C1E96"/>
    <w:rsid w:val="000C37C2"/>
    <w:rsid w:val="000F7314"/>
    <w:rsid w:val="001002A9"/>
    <w:rsid w:val="00113C71"/>
    <w:rsid w:val="00122B34"/>
    <w:rsid w:val="00142D5B"/>
    <w:rsid w:val="00151A1C"/>
    <w:rsid w:val="00177695"/>
    <w:rsid w:val="001B3153"/>
    <w:rsid w:val="001B5CD9"/>
    <w:rsid w:val="001E0DE3"/>
    <w:rsid w:val="001F70ED"/>
    <w:rsid w:val="00242BB0"/>
    <w:rsid w:val="00245574"/>
    <w:rsid w:val="002519F9"/>
    <w:rsid w:val="002640C5"/>
    <w:rsid w:val="00283423"/>
    <w:rsid w:val="002A235F"/>
    <w:rsid w:val="002C2505"/>
    <w:rsid w:val="002D1CF6"/>
    <w:rsid w:val="002D5EA4"/>
    <w:rsid w:val="00306F18"/>
    <w:rsid w:val="0033470B"/>
    <w:rsid w:val="00384632"/>
    <w:rsid w:val="003D3658"/>
    <w:rsid w:val="00456137"/>
    <w:rsid w:val="0046584E"/>
    <w:rsid w:val="004803F6"/>
    <w:rsid w:val="004C6932"/>
    <w:rsid w:val="00516703"/>
    <w:rsid w:val="005215ED"/>
    <w:rsid w:val="0055776C"/>
    <w:rsid w:val="005A0E43"/>
    <w:rsid w:val="005E0420"/>
    <w:rsid w:val="005E1E8C"/>
    <w:rsid w:val="00614E12"/>
    <w:rsid w:val="0067763D"/>
    <w:rsid w:val="00691438"/>
    <w:rsid w:val="006B270C"/>
    <w:rsid w:val="006D0356"/>
    <w:rsid w:val="006E1BF5"/>
    <w:rsid w:val="006E4F8A"/>
    <w:rsid w:val="0074471B"/>
    <w:rsid w:val="007461E1"/>
    <w:rsid w:val="007727B6"/>
    <w:rsid w:val="00774A2E"/>
    <w:rsid w:val="00803E40"/>
    <w:rsid w:val="00813698"/>
    <w:rsid w:val="0082517B"/>
    <w:rsid w:val="008A112F"/>
    <w:rsid w:val="008A237D"/>
    <w:rsid w:val="008A48AD"/>
    <w:rsid w:val="008D0693"/>
    <w:rsid w:val="008E089A"/>
    <w:rsid w:val="008F0F32"/>
    <w:rsid w:val="0090302E"/>
    <w:rsid w:val="0098120A"/>
    <w:rsid w:val="00981EA7"/>
    <w:rsid w:val="009C4EA9"/>
    <w:rsid w:val="009D3AC1"/>
    <w:rsid w:val="00A31D40"/>
    <w:rsid w:val="00A848B0"/>
    <w:rsid w:val="00A93093"/>
    <w:rsid w:val="00AC2F46"/>
    <w:rsid w:val="00AE087B"/>
    <w:rsid w:val="00B272BC"/>
    <w:rsid w:val="00B84951"/>
    <w:rsid w:val="00BB0DD8"/>
    <w:rsid w:val="00BB330A"/>
    <w:rsid w:val="00BC6C12"/>
    <w:rsid w:val="00BF283B"/>
    <w:rsid w:val="00C00F2A"/>
    <w:rsid w:val="00C16197"/>
    <w:rsid w:val="00C920ED"/>
    <w:rsid w:val="00C95691"/>
    <w:rsid w:val="00CC0673"/>
    <w:rsid w:val="00CC35B7"/>
    <w:rsid w:val="00CF097C"/>
    <w:rsid w:val="00CF1D90"/>
    <w:rsid w:val="00D16178"/>
    <w:rsid w:val="00DA2282"/>
    <w:rsid w:val="00DF3047"/>
    <w:rsid w:val="00E438CF"/>
    <w:rsid w:val="00E524D1"/>
    <w:rsid w:val="00EC6B2D"/>
    <w:rsid w:val="00F13EC7"/>
    <w:rsid w:val="00F40C5F"/>
    <w:rsid w:val="00FB79D2"/>
    <w:rsid w:val="00FC0BE2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F8717"/>
  <w15:docId w15:val="{592AF67E-7E1E-4610-8837-3A846FDF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RTI100</cp:lastModifiedBy>
  <cp:revision>26</cp:revision>
  <dcterms:created xsi:type="dcterms:W3CDTF">2022-02-09T08:05:00Z</dcterms:created>
  <dcterms:modified xsi:type="dcterms:W3CDTF">2022-04-22T10:33:00Z</dcterms:modified>
</cp:coreProperties>
</file>